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9C233" w14:textId="47334999" w:rsidR="008E2B41" w:rsidRDefault="008E2B41" w:rsidP="008E2B41">
      <w:pPr>
        <w:pStyle w:val="Titel"/>
      </w:pPr>
      <w:r>
        <w:t>Drei Bestellungen</w:t>
      </w:r>
    </w:p>
    <w:p w14:paraId="5E6CAFFC" w14:textId="77777777" w:rsidR="008E2B41" w:rsidRDefault="008E2B41"/>
    <w:p w14:paraId="792AE585" w14:textId="26DBEF01" w:rsidR="00FF0BFA" w:rsidRDefault="00FF0BFA">
      <w:r>
        <w:t>1.</w:t>
      </w:r>
      <w:r>
        <w:tab/>
        <w:t>Kabarettabend mit Apéro-Plättli</w:t>
      </w:r>
    </w:p>
    <w:p w14:paraId="4AEA5206" w14:textId="37169A51" w:rsidR="00B34BEF" w:rsidRDefault="00FF0BFA">
      <w:r>
        <w:t>Preise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76"/>
        <w:gridCol w:w="1235"/>
        <w:gridCol w:w="1235"/>
      </w:tblGrid>
      <w:tr w:rsidR="00FF0BFA" w:rsidRPr="00FF0BFA" w14:paraId="0493CC16" w14:textId="77777777" w:rsidTr="00FF0BFA">
        <w:tc>
          <w:tcPr>
            <w:tcW w:w="0" w:type="auto"/>
          </w:tcPr>
          <w:p w14:paraId="2D50E446" w14:textId="53DB3D0F" w:rsidR="00FF0BFA" w:rsidRPr="00FF0BFA" w:rsidRDefault="00FF0BFA" w:rsidP="00190E68">
            <w:r>
              <w:t>Kategorie</w:t>
            </w:r>
          </w:p>
        </w:tc>
        <w:tc>
          <w:tcPr>
            <w:tcW w:w="0" w:type="auto"/>
          </w:tcPr>
          <w:p w14:paraId="13521086" w14:textId="27118539" w:rsidR="00FF0BFA" w:rsidRPr="00FF0BFA" w:rsidRDefault="00FF0BFA" w:rsidP="00190E68">
            <w:r>
              <w:t>Vegi</w:t>
            </w:r>
          </w:p>
        </w:tc>
        <w:tc>
          <w:tcPr>
            <w:tcW w:w="0" w:type="auto"/>
          </w:tcPr>
          <w:p w14:paraId="4E5095E8" w14:textId="6E5E9821" w:rsidR="00FF0BFA" w:rsidRPr="00FF0BFA" w:rsidRDefault="00FF0BFA" w:rsidP="00190E68">
            <w:r>
              <w:t>Fleisch</w:t>
            </w:r>
          </w:p>
        </w:tc>
      </w:tr>
      <w:tr w:rsidR="00FF0BFA" w:rsidRPr="00FF0BFA" w14:paraId="71F11D35" w14:textId="77777777" w:rsidTr="00FF0BFA">
        <w:tc>
          <w:tcPr>
            <w:tcW w:w="0" w:type="auto"/>
          </w:tcPr>
          <w:p w14:paraId="55969C84" w14:textId="701A241E" w:rsidR="00FF0BFA" w:rsidRPr="00FF0BFA" w:rsidRDefault="00FF0BFA" w:rsidP="00190E68">
            <w:r w:rsidRPr="00FF0BFA">
              <w:t>VIP</w:t>
            </w:r>
          </w:p>
        </w:tc>
        <w:tc>
          <w:tcPr>
            <w:tcW w:w="0" w:type="auto"/>
          </w:tcPr>
          <w:p w14:paraId="0DFF53A4" w14:textId="77777777" w:rsidR="00FF0BFA" w:rsidRPr="00FF0BFA" w:rsidRDefault="00FF0BFA" w:rsidP="00190E68">
            <w:r w:rsidRPr="00FF0BFA">
              <w:t>CHF 130.00</w:t>
            </w:r>
          </w:p>
        </w:tc>
        <w:tc>
          <w:tcPr>
            <w:tcW w:w="0" w:type="auto"/>
          </w:tcPr>
          <w:p w14:paraId="6AA0C3BB" w14:textId="77777777" w:rsidR="00FF0BFA" w:rsidRPr="00FF0BFA" w:rsidRDefault="00FF0BFA" w:rsidP="00190E68">
            <w:r w:rsidRPr="00FF0BFA">
              <w:t>CHF 150.00</w:t>
            </w:r>
          </w:p>
        </w:tc>
      </w:tr>
      <w:tr w:rsidR="00FF0BFA" w:rsidRPr="00FF0BFA" w14:paraId="305F0294" w14:textId="77777777" w:rsidTr="00FF0BFA">
        <w:tc>
          <w:tcPr>
            <w:tcW w:w="0" w:type="auto"/>
          </w:tcPr>
          <w:p w14:paraId="49FA70A4" w14:textId="46ACD252" w:rsidR="00FF0BFA" w:rsidRPr="00FF0BFA" w:rsidRDefault="00FF0BFA" w:rsidP="00190E68">
            <w:r>
              <w:t>A</w:t>
            </w:r>
          </w:p>
        </w:tc>
        <w:tc>
          <w:tcPr>
            <w:tcW w:w="0" w:type="auto"/>
          </w:tcPr>
          <w:p w14:paraId="27C01D1F" w14:textId="77777777" w:rsidR="00FF0BFA" w:rsidRPr="00FF0BFA" w:rsidRDefault="00FF0BFA" w:rsidP="00190E68">
            <w:r w:rsidRPr="00FF0BFA">
              <w:t>CHF 92.00</w:t>
            </w:r>
          </w:p>
        </w:tc>
        <w:tc>
          <w:tcPr>
            <w:tcW w:w="0" w:type="auto"/>
          </w:tcPr>
          <w:p w14:paraId="321EFD53" w14:textId="77777777" w:rsidR="00FF0BFA" w:rsidRPr="00FF0BFA" w:rsidRDefault="00FF0BFA" w:rsidP="00190E68">
            <w:r w:rsidRPr="00FF0BFA">
              <w:t>CHF 99.00</w:t>
            </w:r>
          </w:p>
        </w:tc>
      </w:tr>
      <w:tr w:rsidR="00FF0BFA" w:rsidRPr="00FF0BFA" w14:paraId="5E1688B2" w14:textId="77777777" w:rsidTr="00FF0BFA">
        <w:tc>
          <w:tcPr>
            <w:tcW w:w="0" w:type="auto"/>
          </w:tcPr>
          <w:p w14:paraId="47F2B970" w14:textId="6F0D6768" w:rsidR="00FF0BFA" w:rsidRPr="00FF0BFA" w:rsidRDefault="00FF0BFA" w:rsidP="00190E68">
            <w:r>
              <w:t>B</w:t>
            </w:r>
          </w:p>
        </w:tc>
        <w:tc>
          <w:tcPr>
            <w:tcW w:w="0" w:type="auto"/>
          </w:tcPr>
          <w:p w14:paraId="45C0D714" w14:textId="77777777" w:rsidR="00FF0BFA" w:rsidRPr="00FF0BFA" w:rsidRDefault="00FF0BFA" w:rsidP="00190E68">
            <w:r w:rsidRPr="00FF0BFA">
              <w:t>CHF 88.00</w:t>
            </w:r>
          </w:p>
        </w:tc>
        <w:tc>
          <w:tcPr>
            <w:tcW w:w="0" w:type="auto"/>
          </w:tcPr>
          <w:p w14:paraId="546EF586" w14:textId="77777777" w:rsidR="00FF0BFA" w:rsidRPr="00FF0BFA" w:rsidRDefault="00FF0BFA" w:rsidP="00190E68">
            <w:r w:rsidRPr="00FF0BFA">
              <w:t>CHF 94.00</w:t>
            </w:r>
          </w:p>
        </w:tc>
      </w:tr>
      <w:tr w:rsidR="00FF0BFA" w:rsidRPr="00FF0BFA" w14:paraId="1344C02D" w14:textId="77777777" w:rsidTr="00FF0BFA">
        <w:tc>
          <w:tcPr>
            <w:tcW w:w="0" w:type="auto"/>
          </w:tcPr>
          <w:p w14:paraId="21870F8C" w14:textId="7044F5E4" w:rsidR="00FF0BFA" w:rsidRPr="00FF0BFA" w:rsidRDefault="00FF0BFA" w:rsidP="00190E68">
            <w:r>
              <w:t>C</w:t>
            </w:r>
          </w:p>
        </w:tc>
        <w:tc>
          <w:tcPr>
            <w:tcW w:w="0" w:type="auto"/>
          </w:tcPr>
          <w:p w14:paraId="556C4380" w14:textId="77777777" w:rsidR="00FF0BFA" w:rsidRPr="00FF0BFA" w:rsidRDefault="00FF0BFA" w:rsidP="00190E68">
            <w:r w:rsidRPr="00FF0BFA">
              <w:t>CHF 82.00</w:t>
            </w:r>
          </w:p>
        </w:tc>
        <w:tc>
          <w:tcPr>
            <w:tcW w:w="0" w:type="auto"/>
          </w:tcPr>
          <w:p w14:paraId="36EDD58A" w14:textId="77777777" w:rsidR="00FF0BFA" w:rsidRPr="00FF0BFA" w:rsidRDefault="00FF0BFA" w:rsidP="00190E68">
            <w:r w:rsidRPr="00FF0BFA">
              <w:t>CHF 88.00</w:t>
            </w:r>
          </w:p>
        </w:tc>
      </w:tr>
      <w:tr w:rsidR="00FF0BFA" w:rsidRPr="00FF0BFA" w14:paraId="222823EA" w14:textId="77777777" w:rsidTr="00FF0BFA">
        <w:tc>
          <w:tcPr>
            <w:tcW w:w="0" w:type="auto"/>
          </w:tcPr>
          <w:p w14:paraId="4F8D26F5" w14:textId="209A2870" w:rsidR="00FF0BFA" w:rsidRPr="00FF0BFA" w:rsidRDefault="00FF0BFA" w:rsidP="00190E68">
            <w:r>
              <w:t>D</w:t>
            </w:r>
          </w:p>
        </w:tc>
        <w:tc>
          <w:tcPr>
            <w:tcW w:w="0" w:type="auto"/>
          </w:tcPr>
          <w:p w14:paraId="751C7013" w14:textId="77777777" w:rsidR="00FF0BFA" w:rsidRPr="00FF0BFA" w:rsidRDefault="00FF0BFA" w:rsidP="00190E68">
            <w:r w:rsidRPr="00FF0BFA">
              <w:t>CHF 76.00</w:t>
            </w:r>
          </w:p>
        </w:tc>
        <w:tc>
          <w:tcPr>
            <w:tcW w:w="0" w:type="auto"/>
          </w:tcPr>
          <w:p w14:paraId="498B9F52" w14:textId="77777777" w:rsidR="00FF0BFA" w:rsidRPr="00FF0BFA" w:rsidRDefault="00FF0BFA" w:rsidP="00190E68">
            <w:r w:rsidRPr="00FF0BFA">
              <w:t>CHF 82.00</w:t>
            </w:r>
          </w:p>
        </w:tc>
      </w:tr>
      <w:tr w:rsidR="00FF0BFA" w14:paraId="46FB810C" w14:textId="77777777" w:rsidTr="00FF0BFA">
        <w:tc>
          <w:tcPr>
            <w:tcW w:w="0" w:type="auto"/>
          </w:tcPr>
          <w:p w14:paraId="78F67F74" w14:textId="550E06DC" w:rsidR="00FF0BFA" w:rsidRPr="00FF0BFA" w:rsidRDefault="00FF0BFA" w:rsidP="00190E68">
            <w:r>
              <w:t>E</w:t>
            </w:r>
          </w:p>
        </w:tc>
        <w:tc>
          <w:tcPr>
            <w:tcW w:w="0" w:type="auto"/>
          </w:tcPr>
          <w:p w14:paraId="23846EDE" w14:textId="77777777" w:rsidR="00FF0BFA" w:rsidRPr="00FF0BFA" w:rsidRDefault="00FF0BFA" w:rsidP="00190E68">
            <w:r w:rsidRPr="00FF0BFA">
              <w:t>CHF 53.00</w:t>
            </w:r>
          </w:p>
        </w:tc>
        <w:tc>
          <w:tcPr>
            <w:tcW w:w="0" w:type="auto"/>
          </w:tcPr>
          <w:p w14:paraId="0979FFA5" w14:textId="77777777" w:rsidR="00FF0BFA" w:rsidRPr="00FF0BFA" w:rsidRDefault="00FF0BFA" w:rsidP="00190E68">
            <w:r w:rsidRPr="00FF0BFA">
              <w:t>CHF 59.00</w:t>
            </w:r>
          </w:p>
        </w:tc>
      </w:tr>
    </w:tbl>
    <w:p w14:paraId="37D3490D" w14:textId="589537F0" w:rsidR="00FF0BFA" w:rsidRDefault="00FF0BFA" w:rsidP="00FF0BFA"/>
    <w:p w14:paraId="6F8FD9E3" w14:textId="4CC6AA5E" w:rsidR="00FF0BFA" w:rsidRDefault="00050944" w:rsidP="00FF0BFA">
      <w:r>
        <w:t>Bestellung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8"/>
        <w:gridCol w:w="1076"/>
        <w:gridCol w:w="823"/>
      </w:tblGrid>
      <w:tr w:rsidR="00FF0BFA" w14:paraId="0083E35A" w14:textId="77777777" w:rsidTr="00FF0BFA">
        <w:tc>
          <w:tcPr>
            <w:tcW w:w="0" w:type="auto"/>
          </w:tcPr>
          <w:p w14:paraId="15E5DB49" w14:textId="258897F7" w:rsidR="00FF0BFA" w:rsidRDefault="00FF0BFA" w:rsidP="00FF0BFA">
            <w:r>
              <w:t>Anzahl</w:t>
            </w:r>
          </w:p>
        </w:tc>
        <w:tc>
          <w:tcPr>
            <w:tcW w:w="0" w:type="auto"/>
          </w:tcPr>
          <w:p w14:paraId="2E1A4295" w14:textId="3F02640A" w:rsidR="00FF0BFA" w:rsidRDefault="00FF0BFA" w:rsidP="00FF0BFA">
            <w:r>
              <w:t>Kategorie</w:t>
            </w:r>
          </w:p>
        </w:tc>
        <w:tc>
          <w:tcPr>
            <w:tcW w:w="0" w:type="auto"/>
          </w:tcPr>
          <w:p w14:paraId="40791769" w14:textId="206A2224" w:rsidR="00FF0BFA" w:rsidRDefault="00FF0BFA" w:rsidP="00FF0BFA">
            <w:r>
              <w:t>Plättli</w:t>
            </w:r>
          </w:p>
        </w:tc>
      </w:tr>
      <w:tr w:rsidR="00FF0BFA" w14:paraId="2AE01F91" w14:textId="77777777" w:rsidTr="00FF0BFA">
        <w:tc>
          <w:tcPr>
            <w:tcW w:w="0" w:type="auto"/>
          </w:tcPr>
          <w:p w14:paraId="5EB59CC1" w14:textId="22AC86B6" w:rsidR="00FF0BFA" w:rsidRDefault="00FF0BFA" w:rsidP="00FF0BFA">
            <w:r>
              <w:t>2</w:t>
            </w:r>
          </w:p>
        </w:tc>
        <w:tc>
          <w:tcPr>
            <w:tcW w:w="0" w:type="auto"/>
          </w:tcPr>
          <w:p w14:paraId="784B86A1" w14:textId="4744AEEB" w:rsidR="00FF0BFA" w:rsidRDefault="00FF0BFA" w:rsidP="00FF0BFA">
            <w:r>
              <w:t>VIP</w:t>
            </w:r>
          </w:p>
        </w:tc>
        <w:tc>
          <w:tcPr>
            <w:tcW w:w="0" w:type="auto"/>
          </w:tcPr>
          <w:p w14:paraId="0478D716" w14:textId="787457E2" w:rsidR="00FF0BFA" w:rsidRDefault="00FF0BFA" w:rsidP="00FF0BFA">
            <w:r>
              <w:t>Fleisch</w:t>
            </w:r>
          </w:p>
        </w:tc>
      </w:tr>
      <w:tr w:rsidR="00FF0BFA" w14:paraId="3C1966BB" w14:textId="77777777" w:rsidTr="00FF0BFA">
        <w:tc>
          <w:tcPr>
            <w:tcW w:w="0" w:type="auto"/>
          </w:tcPr>
          <w:p w14:paraId="66460DE4" w14:textId="6CFCE6FB" w:rsidR="00FF0BFA" w:rsidRDefault="00FF0BFA" w:rsidP="00FF0BFA">
            <w:r>
              <w:t>10</w:t>
            </w:r>
          </w:p>
        </w:tc>
        <w:tc>
          <w:tcPr>
            <w:tcW w:w="0" w:type="auto"/>
          </w:tcPr>
          <w:p w14:paraId="288FE036" w14:textId="1581C96A" w:rsidR="00FF0BFA" w:rsidRDefault="00FF0BFA" w:rsidP="00FF0BFA">
            <w:r>
              <w:t>B</w:t>
            </w:r>
          </w:p>
        </w:tc>
        <w:tc>
          <w:tcPr>
            <w:tcW w:w="0" w:type="auto"/>
          </w:tcPr>
          <w:p w14:paraId="32993F2D" w14:textId="495EED53" w:rsidR="00FF0BFA" w:rsidRDefault="00FF0BFA" w:rsidP="00FF0BFA">
            <w:r>
              <w:t>Vegi</w:t>
            </w:r>
          </w:p>
        </w:tc>
      </w:tr>
      <w:tr w:rsidR="00FF0BFA" w14:paraId="6EC6FBFB" w14:textId="77777777" w:rsidTr="00FF0BFA">
        <w:tc>
          <w:tcPr>
            <w:tcW w:w="0" w:type="auto"/>
          </w:tcPr>
          <w:p w14:paraId="25ADA04C" w14:textId="62BDAEDD" w:rsidR="00FF0BFA" w:rsidRDefault="00FF0BFA" w:rsidP="00FF0BFA">
            <w:r>
              <w:t>5</w:t>
            </w:r>
          </w:p>
        </w:tc>
        <w:tc>
          <w:tcPr>
            <w:tcW w:w="0" w:type="auto"/>
          </w:tcPr>
          <w:p w14:paraId="10EB42DA" w14:textId="21EA36AB" w:rsidR="00FF0BFA" w:rsidRDefault="00FF0BFA" w:rsidP="00FF0BFA">
            <w:r>
              <w:t>B</w:t>
            </w:r>
          </w:p>
        </w:tc>
        <w:tc>
          <w:tcPr>
            <w:tcW w:w="0" w:type="auto"/>
          </w:tcPr>
          <w:p w14:paraId="2C70645D" w14:textId="783BE1B5" w:rsidR="00FF0BFA" w:rsidRDefault="00FF0BFA" w:rsidP="00FF0BFA">
            <w:r>
              <w:t>Fleisch</w:t>
            </w:r>
          </w:p>
        </w:tc>
      </w:tr>
      <w:tr w:rsidR="00FF0BFA" w14:paraId="61236C45" w14:textId="77777777" w:rsidTr="00FF0BFA">
        <w:tc>
          <w:tcPr>
            <w:tcW w:w="0" w:type="auto"/>
          </w:tcPr>
          <w:p w14:paraId="4CCB30AA" w14:textId="26FD6AA9" w:rsidR="00FF0BFA" w:rsidRDefault="00FF0BFA" w:rsidP="00FF0BFA">
            <w:r>
              <w:t>4</w:t>
            </w:r>
          </w:p>
        </w:tc>
        <w:tc>
          <w:tcPr>
            <w:tcW w:w="0" w:type="auto"/>
          </w:tcPr>
          <w:p w14:paraId="2A16C579" w14:textId="62F195D5" w:rsidR="00FF0BFA" w:rsidRDefault="00FF0BFA" w:rsidP="00FF0BFA">
            <w:r>
              <w:t>D</w:t>
            </w:r>
          </w:p>
        </w:tc>
        <w:tc>
          <w:tcPr>
            <w:tcW w:w="0" w:type="auto"/>
          </w:tcPr>
          <w:p w14:paraId="46A27305" w14:textId="750926B5" w:rsidR="00FF0BFA" w:rsidRDefault="00FF0BFA" w:rsidP="00FF0BFA">
            <w:r>
              <w:t>Fleisch</w:t>
            </w:r>
          </w:p>
        </w:tc>
      </w:tr>
      <w:tr w:rsidR="00FF0BFA" w14:paraId="0556B820" w14:textId="77777777" w:rsidTr="00FF0BFA">
        <w:tc>
          <w:tcPr>
            <w:tcW w:w="0" w:type="auto"/>
          </w:tcPr>
          <w:p w14:paraId="05CBE099" w14:textId="6AE268C8" w:rsidR="00FF0BFA" w:rsidRDefault="00FF0BFA" w:rsidP="00FF0BFA">
            <w:r>
              <w:t>6</w:t>
            </w:r>
          </w:p>
        </w:tc>
        <w:tc>
          <w:tcPr>
            <w:tcW w:w="0" w:type="auto"/>
          </w:tcPr>
          <w:p w14:paraId="797406E6" w14:textId="0ADAB39A" w:rsidR="00FF0BFA" w:rsidRDefault="00FF0BFA" w:rsidP="00FF0BFA">
            <w:r>
              <w:t>E</w:t>
            </w:r>
          </w:p>
        </w:tc>
        <w:tc>
          <w:tcPr>
            <w:tcW w:w="0" w:type="auto"/>
          </w:tcPr>
          <w:p w14:paraId="7339A408" w14:textId="1B681568" w:rsidR="00FF0BFA" w:rsidRDefault="00FF0BFA" w:rsidP="00FF0BFA">
            <w:r>
              <w:t>Vegi</w:t>
            </w:r>
          </w:p>
        </w:tc>
      </w:tr>
    </w:tbl>
    <w:p w14:paraId="0296E717" w14:textId="02F555A8" w:rsidR="00FF0BFA" w:rsidRDefault="00FF0BFA" w:rsidP="00FF0BFA"/>
    <w:p w14:paraId="62096572" w14:textId="1D85BD54" w:rsidR="00FF0BFA" w:rsidRDefault="00FF0BFA" w:rsidP="00FF0BFA"/>
    <w:p w14:paraId="2EBCFD1C" w14:textId="5E421F7B" w:rsidR="00FF0BFA" w:rsidRDefault="00FF0BFA" w:rsidP="00FF0BFA">
      <w:r>
        <w:t>2.</w:t>
      </w:r>
      <w:r>
        <w:tab/>
        <w:t>Hochzeitseinladungskarten</w:t>
      </w:r>
    </w:p>
    <w:p w14:paraId="1D6FD879" w14:textId="52F2F3FB" w:rsidR="00FF0BFA" w:rsidRDefault="00FF0BFA" w:rsidP="00FF0BFA">
      <w:r>
        <w:t>Preise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23"/>
        <w:gridCol w:w="2048"/>
        <w:gridCol w:w="2241"/>
      </w:tblGrid>
      <w:tr w:rsidR="00FF0BFA" w14:paraId="0F258483" w14:textId="77777777" w:rsidTr="00FF0BFA">
        <w:tc>
          <w:tcPr>
            <w:tcW w:w="0" w:type="auto"/>
          </w:tcPr>
          <w:p w14:paraId="3BBFB73E" w14:textId="570C4846" w:rsidR="00FF0BFA" w:rsidRDefault="00FF0BFA" w:rsidP="00FF0BFA">
            <w:r>
              <w:t>Kategorie</w:t>
            </w:r>
          </w:p>
        </w:tc>
        <w:tc>
          <w:tcPr>
            <w:tcW w:w="0" w:type="auto"/>
          </w:tcPr>
          <w:p w14:paraId="44E58A62" w14:textId="141EE746" w:rsidR="00FF0BFA" w:rsidRDefault="00592E40" w:rsidP="00592E40">
            <w:pPr>
              <w:jc w:val="right"/>
            </w:pPr>
            <w:r>
              <w:t>Deluxe-Ausführung</w:t>
            </w:r>
            <w:r w:rsidR="008E2B41">
              <w:t>*</w:t>
            </w:r>
          </w:p>
        </w:tc>
        <w:tc>
          <w:tcPr>
            <w:tcW w:w="0" w:type="auto"/>
          </w:tcPr>
          <w:p w14:paraId="34FAA8AB" w14:textId="009B31CA" w:rsidR="00FF0BFA" w:rsidRDefault="00592E40" w:rsidP="00592E40">
            <w:pPr>
              <w:jc w:val="right"/>
            </w:pPr>
            <w:r>
              <w:t>Standard-Ausführung</w:t>
            </w:r>
            <w:r w:rsidR="008E2B41">
              <w:t>*</w:t>
            </w:r>
          </w:p>
        </w:tc>
      </w:tr>
      <w:tr w:rsidR="00FF0BFA" w14:paraId="4059FD14" w14:textId="77777777" w:rsidTr="00FF0BFA">
        <w:tc>
          <w:tcPr>
            <w:tcW w:w="0" w:type="auto"/>
          </w:tcPr>
          <w:p w14:paraId="2D5947A5" w14:textId="33566E8C" w:rsidR="00FF0BFA" w:rsidRDefault="00592E40" w:rsidP="00FF0BFA">
            <w:r>
              <w:t>2-farbig</w:t>
            </w:r>
          </w:p>
        </w:tc>
        <w:tc>
          <w:tcPr>
            <w:tcW w:w="0" w:type="auto"/>
          </w:tcPr>
          <w:p w14:paraId="551E454E" w14:textId="77777777" w:rsidR="00FF0BFA" w:rsidRDefault="00FF0BFA" w:rsidP="00592E40">
            <w:pPr>
              <w:jc w:val="right"/>
            </w:pPr>
          </w:p>
        </w:tc>
        <w:tc>
          <w:tcPr>
            <w:tcW w:w="0" w:type="auto"/>
          </w:tcPr>
          <w:p w14:paraId="05559C4E" w14:textId="08037F37" w:rsidR="00FF0BFA" w:rsidRDefault="00592E40" w:rsidP="00592E40">
            <w:pPr>
              <w:jc w:val="right"/>
            </w:pPr>
            <w:r>
              <w:t>150</w:t>
            </w:r>
          </w:p>
        </w:tc>
      </w:tr>
      <w:tr w:rsidR="00592E40" w14:paraId="4D523B19" w14:textId="77777777" w:rsidTr="00FF0BFA">
        <w:tc>
          <w:tcPr>
            <w:tcW w:w="0" w:type="auto"/>
          </w:tcPr>
          <w:p w14:paraId="2A761460" w14:textId="75E24CAF" w:rsidR="00592E40" w:rsidRDefault="00592E40" w:rsidP="00FF0BFA">
            <w:r>
              <w:t>5-farbig</w:t>
            </w:r>
          </w:p>
        </w:tc>
        <w:tc>
          <w:tcPr>
            <w:tcW w:w="0" w:type="auto"/>
          </w:tcPr>
          <w:p w14:paraId="0EF871F5" w14:textId="77777777" w:rsidR="00592E40" w:rsidRDefault="00592E40" w:rsidP="00592E40">
            <w:pPr>
              <w:jc w:val="right"/>
            </w:pPr>
          </w:p>
        </w:tc>
        <w:tc>
          <w:tcPr>
            <w:tcW w:w="0" w:type="auto"/>
          </w:tcPr>
          <w:p w14:paraId="6C3877A1" w14:textId="1E0C19CB" w:rsidR="00592E40" w:rsidRDefault="00592E40" w:rsidP="00592E40">
            <w:pPr>
              <w:jc w:val="right"/>
            </w:pPr>
            <w:r>
              <w:t>200</w:t>
            </w:r>
          </w:p>
        </w:tc>
      </w:tr>
      <w:tr w:rsidR="00592E40" w14:paraId="351F2605" w14:textId="77777777" w:rsidTr="00FF0BFA">
        <w:tc>
          <w:tcPr>
            <w:tcW w:w="0" w:type="auto"/>
          </w:tcPr>
          <w:p w14:paraId="5715AD3F" w14:textId="48AD5FA3" w:rsidR="00592E40" w:rsidRDefault="00592E40" w:rsidP="00FF0BFA">
            <w:r>
              <w:t>Papier-Collage</w:t>
            </w:r>
          </w:p>
        </w:tc>
        <w:tc>
          <w:tcPr>
            <w:tcW w:w="0" w:type="auto"/>
          </w:tcPr>
          <w:p w14:paraId="75A43AF3" w14:textId="3988C94C" w:rsidR="00592E40" w:rsidRDefault="00592E40" w:rsidP="00592E40">
            <w:pPr>
              <w:jc w:val="right"/>
            </w:pPr>
            <w:r>
              <w:t>330</w:t>
            </w:r>
          </w:p>
        </w:tc>
        <w:tc>
          <w:tcPr>
            <w:tcW w:w="0" w:type="auto"/>
          </w:tcPr>
          <w:p w14:paraId="38768027" w14:textId="05C9ED14" w:rsidR="00592E40" w:rsidRDefault="00592E40" w:rsidP="00592E40">
            <w:pPr>
              <w:jc w:val="right"/>
            </w:pPr>
            <w:r>
              <w:t>300</w:t>
            </w:r>
          </w:p>
        </w:tc>
      </w:tr>
      <w:tr w:rsidR="00592E40" w14:paraId="59E6D695" w14:textId="77777777" w:rsidTr="00FF0BFA">
        <w:tc>
          <w:tcPr>
            <w:tcW w:w="0" w:type="auto"/>
          </w:tcPr>
          <w:p w14:paraId="655DB74A" w14:textId="35F31917" w:rsidR="00592E40" w:rsidRDefault="00592E40" w:rsidP="00FF0BFA">
            <w:r>
              <w:t>Papier gerollt</w:t>
            </w:r>
          </w:p>
        </w:tc>
        <w:tc>
          <w:tcPr>
            <w:tcW w:w="0" w:type="auto"/>
          </w:tcPr>
          <w:p w14:paraId="574D91C9" w14:textId="0E36BF53" w:rsidR="00592E40" w:rsidRDefault="00592E40" w:rsidP="00592E40">
            <w:pPr>
              <w:jc w:val="right"/>
            </w:pPr>
            <w:r>
              <w:t>450</w:t>
            </w:r>
          </w:p>
        </w:tc>
        <w:tc>
          <w:tcPr>
            <w:tcW w:w="0" w:type="auto"/>
          </w:tcPr>
          <w:p w14:paraId="55DEA82E" w14:textId="16BABC1D" w:rsidR="00592E40" w:rsidRDefault="00592E40" w:rsidP="00592E40">
            <w:pPr>
              <w:jc w:val="right"/>
            </w:pPr>
            <w:r>
              <w:t>4</w:t>
            </w:r>
            <w:r w:rsidR="00050944">
              <w:t>10</w:t>
            </w:r>
          </w:p>
        </w:tc>
      </w:tr>
      <w:tr w:rsidR="00592E40" w14:paraId="5DA5F02A" w14:textId="77777777" w:rsidTr="00FF0BFA">
        <w:tc>
          <w:tcPr>
            <w:tcW w:w="0" w:type="auto"/>
          </w:tcPr>
          <w:p w14:paraId="1CA076A5" w14:textId="093FCCFE" w:rsidR="00592E40" w:rsidRDefault="00592E40" w:rsidP="00FF0BFA">
            <w:r>
              <w:t>Holz, 1-farbig</w:t>
            </w:r>
          </w:p>
        </w:tc>
        <w:tc>
          <w:tcPr>
            <w:tcW w:w="0" w:type="auto"/>
          </w:tcPr>
          <w:p w14:paraId="52F46A10" w14:textId="63B016A7" w:rsidR="00592E40" w:rsidRDefault="00592E40" w:rsidP="00592E40">
            <w:pPr>
              <w:jc w:val="right"/>
            </w:pPr>
            <w:r>
              <w:t>800</w:t>
            </w:r>
          </w:p>
        </w:tc>
        <w:tc>
          <w:tcPr>
            <w:tcW w:w="0" w:type="auto"/>
          </w:tcPr>
          <w:p w14:paraId="0595C4A7" w14:textId="77777777" w:rsidR="00592E40" w:rsidRDefault="00592E40" w:rsidP="00592E40">
            <w:pPr>
              <w:jc w:val="right"/>
            </w:pPr>
          </w:p>
        </w:tc>
      </w:tr>
      <w:tr w:rsidR="00592E40" w14:paraId="6FEBBE1D" w14:textId="77777777" w:rsidTr="00FF0BFA">
        <w:tc>
          <w:tcPr>
            <w:tcW w:w="0" w:type="auto"/>
          </w:tcPr>
          <w:p w14:paraId="3BF28D06" w14:textId="422965CE" w:rsidR="00592E40" w:rsidRDefault="00592E40" w:rsidP="00FF0BFA">
            <w:r>
              <w:t>Holz, 2-farbi</w:t>
            </w:r>
            <w:r w:rsidR="00050944">
              <w:t>g</w:t>
            </w:r>
          </w:p>
        </w:tc>
        <w:tc>
          <w:tcPr>
            <w:tcW w:w="0" w:type="auto"/>
          </w:tcPr>
          <w:p w14:paraId="631901B5" w14:textId="2D7D2F86" w:rsidR="00592E40" w:rsidRDefault="00592E40" w:rsidP="00592E40">
            <w:pPr>
              <w:jc w:val="right"/>
            </w:pPr>
            <w:r>
              <w:t>850</w:t>
            </w:r>
          </w:p>
        </w:tc>
        <w:tc>
          <w:tcPr>
            <w:tcW w:w="0" w:type="auto"/>
          </w:tcPr>
          <w:p w14:paraId="5163777C" w14:textId="77777777" w:rsidR="00592E40" w:rsidRDefault="00592E40" w:rsidP="00592E40">
            <w:pPr>
              <w:jc w:val="right"/>
            </w:pPr>
          </w:p>
        </w:tc>
      </w:tr>
      <w:tr w:rsidR="00050944" w14:paraId="6C555926" w14:textId="77777777" w:rsidTr="00FF0BFA">
        <w:tc>
          <w:tcPr>
            <w:tcW w:w="0" w:type="auto"/>
          </w:tcPr>
          <w:p w14:paraId="1F7ABECC" w14:textId="10C63462" w:rsidR="00050944" w:rsidRDefault="00050944" w:rsidP="00FF0BFA">
            <w:r>
              <w:t>Scherenschnitt A</w:t>
            </w:r>
          </w:p>
        </w:tc>
        <w:tc>
          <w:tcPr>
            <w:tcW w:w="0" w:type="auto"/>
          </w:tcPr>
          <w:p w14:paraId="42F652C7" w14:textId="70E773C3" w:rsidR="00050944" w:rsidRDefault="00050944" w:rsidP="00592E40">
            <w:pPr>
              <w:jc w:val="right"/>
            </w:pPr>
            <w:r>
              <w:t>700</w:t>
            </w:r>
          </w:p>
        </w:tc>
        <w:tc>
          <w:tcPr>
            <w:tcW w:w="0" w:type="auto"/>
          </w:tcPr>
          <w:p w14:paraId="7ED27EBF" w14:textId="40425E5E" w:rsidR="00050944" w:rsidRDefault="00050944" w:rsidP="00592E40">
            <w:pPr>
              <w:jc w:val="right"/>
            </w:pPr>
            <w:r>
              <w:t>640</w:t>
            </w:r>
          </w:p>
        </w:tc>
      </w:tr>
      <w:tr w:rsidR="00050944" w14:paraId="4365DDAC" w14:textId="77777777" w:rsidTr="00FF0BFA">
        <w:tc>
          <w:tcPr>
            <w:tcW w:w="0" w:type="auto"/>
          </w:tcPr>
          <w:p w14:paraId="4B6BD72A" w14:textId="44D33F68" w:rsidR="00050944" w:rsidRDefault="00050944" w:rsidP="00FF0BFA">
            <w:r>
              <w:t>Scherenschnitt B</w:t>
            </w:r>
          </w:p>
        </w:tc>
        <w:tc>
          <w:tcPr>
            <w:tcW w:w="0" w:type="auto"/>
          </w:tcPr>
          <w:p w14:paraId="032A3922" w14:textId="38A5194E" w:rsidR="00050944" w:rsidRDefault="00050944" w:rsidP="00592E40">
            <w:pPr>
              <w:jc w:val="right"/>
            </w:pPr>
            <w:r>
              <w:t>750</w:t>
            </w:r>
          </w:p>
        </w:tc>
        <w:tc>
          <w:tcPr>
            <w:tcW w:w="0" w:type="auto"/>
          </w:tcPr>
          <w:p w14:paraId="05DE7CC9" w14:textId="44AC3F02" w:rsidR="00050944" w:rsidRDefault="00050944" w:rsidP="00592E40">
            <w:pPr>
              <w:jc w:val="right"/>
            </w:pPr>
            <w:r>
              <w:t>690</w:t>
            </w:r>
          </w:p>
        </w:tc>
      </w:tr>
    </w:tbl>
    <w:p w14:paraId="0CA1C5EA" w14:textId="5CD1CD8E" w:rsidR="00592E40" w:rsidRDefault="008E2B41" w:rsidP="00FF0BFA">
      <w:r>
        <w:t>*</w:t>
      </w:r>
      <w:r w:rsidR="00592E40">
        <w:t>Preise in CHF für 50 Karten</w:t>
      </w:r>
    </w:p>
    <w:p w14:paraId="33B60F0B" w14:textId="77777777" w:rsidR="00592E40" w:rsidRDefault="00592E40" w:rsidP="00FF0BFA"/>
    <w:p w14:paraId="7B718AA8" w14:textId="3EBB54EE" w:rsidR="00FF0BFA" w:rsidRDefault="00592E40" w:rsidP="00FF0BFA">
      <w:r>
        <w:t>Sujets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06"/>
        <w:gridCol w:w="3289"/>
      </w:tblGrid>
      <w:tr w:rsidR="00050944" w14:paraId="6DF92643" w14:textId="77777777" w:rsidTr="00592E40">
        <w:tc>
          <w:tcPr>
            <w:tcW w:w="0" w:type="auto"/>
          </w:tcPr>
          <w:p w14:paraId="0A070689" w14:textId="77777777" w:rsidR="00050944" w:rsidRDefault="00050944" w:rsidP="00FF0BFA">
            <w:r>
              <w:t>Sujet</w:t>
            </w:r>
          </w:p>
        </w:tc>
        <w:tc>
          <w:tcPr>
            <w:tcW w:w="0" w:type="auto"/>
          </w:tcPr>
          <w:p w14:paraId="4A9269FF" w14:textId="77777777" w:rsidR="00050944" w:rsidRDefault="00050944" w:rsidP="00FF0BFA">
            <w:r>
              <w:t>Kategorien und Ausführung</w:t>
            </w:r>
          </w:p>
        </w:tc>
      </w:tr>
      <w:tr w:rsidR="00050944" w14:paraId="5BDFDDB1" w14:textId="77777777" w:rsidTr="00592E40">
        <w:tc>
          <w:tcPr>
            <w:tcW w:w="0" w:type="auto"/>
          </w:tcPr>
          <w:p w14:paraId="0A3DD540" w14:textId="77777777" w:rsidR="00050944" w:rsidRDefault="00050944" w:rsidP="00FF0BFA">
            <w:r>
              <w:t>Gartenlaube</w:t>
            </w:r>
          </w:p>
        </w:tc>
        <w:tc>
          <w:tcPr>
            <w:tcW w:w="0" w:type="auto"/>
          </w:tcPr>
          <w:p w14:paraId="012AA3F0" w14:textId="77777777" w:rsidR="00050944" w:rsidRDefault="00050944" w:rsidP="00FF0BFA">
            <w:r>
              <w:t>Scherenschnitt A D+S</w:t>
            </w:r>
          </w:p>
        </w:tc>
      </w:tr>
      <w:tr w:rsidR="00050944" w14:paraId="53E2A563" w14:textId="77777777" w:rsidTr="00592E40">
        <w:tc>
          <w:tcPr>
            <w:tcW w:w="0" w:type="auto"/>
          </w:tcPr>
          <w:p w14:paraId="3648AF49" w14:textId="77777777" w:rsidR="00050944" w:rsidRDefault="00050944" w:rsidP="00FF0BFA">
            <w:r>
              <w:t>Herz</w:t>
            </w:r>
          </w:p>
        </w:tc>
        <w:tc>
          <w:tcPr>
            <w:tcW w:w="0" w:type="auto"/>
          </w:tcPr>
          <w:p w14:paraId="1D795C9D" w14:textId="77777777" w:rsidR="00050944" w:rsidRDefault="00050944" w:rsidP="00FF0BFA">
            <w:r>
              <w:t>Alle Kategorien und Ausführungen</w:t>
            </w:r>
          </w:p>
        </w:tc>
      </w:tr>
      <w:tr w:rsidR="00050944" w14:paraId="3C31211E" w14:textId="77777777" w:rsidTr="00592E40">
        <w:tc>
          <w:tcPr>
            <w:tcW w:w="0" w:type="auto"/>
          </w:tcPr>
          <w:p w14:paraId="38EFA334" w14:textId="77777777" w:rsidR="00050944" w:rsidRDefault="00050944" w:rsidP="00FF0BFA">
            <w:r>
              <w:t>Kutsche</w:t>
            </w:r>
          </w:p>
        </w:tc>
        <w:tc>
          <w:tcPr>
            <w:tcW w:w="0" w:type="auto"/>
          </w:tcPr>
          <w:p w14:paraId="5C54CC5E" w14:textId="77777777" w:rsidR="00050944" w:rsidRDefault="00050944" w:rsidP="00FF0BFA">
            <w:r>
              <w:t>5-farbig S, Holz 1-farbig D</w:t>
            </w:r>
          </w:p>
        </w:tc>
      </w:tr>
      <w:tr w:rsidR="00050944" w14:paraId="341778B9" w14:textId="77777777" w:rsidTr="00592E40">
        <w:tc>
          <w:tcPr>
            <w:tcW w:w="0" w:type="auto"/>
          </w:tcPr>
          <w:p w14:paraId="43D0561D" w14:textId="77777777" w:rsidR="00050944" w:rsidRDefault="00050944" w:rsidP="00FF0BFA">
            <w:r>
              <w:t>Pärchen</w:t>
            </w:r>
          </w:p>
        </w:tc>
        <w:tc>
          <w:tcPr>
            <w:tcW w:w="0" w:type="auto"/>
          </w:tcPr>
          <w:p w14:paraId="2A8464B0" w14:textId="580F9AFF" w:rsidR="00050944" w:rsidRDefault="00050944" w:rsidP="00FF0BFA">
            <w:r>
              <w:t>Holz 2-farbig, Scherenschnitt B D</w:t>
            </w:r>
          </w:p>
        </w:tc>
      </w:tr>
      <w:tr w:rsidR="00050944" w14:paraId="51A76F82" w14:textId="77777777" w:rsidTr="00592E40">
        <w:tc>
          <w:tcPr>
            <w:tcW w:w="0" w:type="auto"/>
          </w:tcPr>
          <w:p w14:paraId="037F214F" w14:textId="77777777" w:rsidR="00050944" w:rsidRDefault="00050944" w:rsidP="00FF0BFA">
            <w:r>
              <w:t>Ringe</w:t>
            </w:r>
          </w:p>
        </w:tc>
        <w:tc>
          <w:tcPr>
            <w:tcW w:w="0" w:type="auto"/>
          </w:tcPr>
          <w:p w14:paraId="3F2D8DD8" w14:textId="77777777" w:rsidR="00050944" w:rsidRDefault="00050944" w:rsidP="00FF0BFA">
            <w:r>
              <w:t>Papier-Collage D+S</w:t>
            </w:r>
          </w:p>
        </w:tc>
      </w:tr>
      <w:tr w:rsidR="00050944" w14:paraId="07EDA548" w14:textId="77777777" w:rsidTr="00592E40">
        <w:tc>
          <w:tcPr>
            <w:tcW w:w="0" w:type="auto"/>
          </w:tcPr>
          <w:p w14:paraId="1F6DB87A" w14:textId="77777777" w:rsidR="00050944" w:rsidRDefault="00050944" w:rsidP="00FF0BFA">
            <w:r>
              <w:t>Sonnenaufgang</w:t>
            </w:r>
          </w:p>
        </w:tc>
        <w:tc>
          <w:tcPr>
            <w:tcW w:w="0" w:type="auto"/>
          </w:tcPr>
          <w:p w14:paraId="4F4AE986" w14:textId="77777777" w:rsidR="00050944" w:rsidRDefault="00050944" w:rsidP="00FF0BFA">
            <w:r>
              <w:t>5-farbig S</w:t>
            </w:r>
          </w:p>
        </w:tc>
      </w:tr>
      <w:tr w:rsidR="00050944" w14:paraId="79564540" w14:textId="77777777" w:rsidTr="00592E40">
        <w:tc>
          <w:tcPr>
            <w:tcW w:w="0" w:type="auto"/>
          </w:tcPr>
          <w:p w14:paraId="42EA6857" w14:textId="77777777" w:rsidR="00050944" w:rsidRDefault="00050944" w:rsidP="00FF0BFA">
            <w:r>
              <w:lastRenderedPageBreak/>
              <w:t>Taubenpaar</w:t>
            </w:r>
          </w:p>
        </w:tc>
        <w:tc>
          <w:tcPr>
            <w:tcW w:w="0" w:type="auto"/>
          </w:tcPr>
          <w:p w14:paraId="35B19963" w14:textId="77777777" w:rsidR="00050944" w:rsidRDefault="00050944" w:rsidP="00FF0BFA">
            <w:r>
              <w:t>Papier gerollt D</w:t>
            </w:r>
          </w:p>
        </w:tc>
      </w:tr>
    </w:tbl>
    <w:p w14:paraId="400FF1C8" w14:textId="53314176" w:rsidR="00592E40" w:rsidRDefault="00592E40" w:rsidP="00FF0BFA"/>
    <w:p w14:paraId="23A93C43" w14:textId="28BC4203" w:rsidR="00050944" w:rsidRDefault="00050944" w:rsidP="00FF0BFA">
      <w:r>
        <w:t>Bestellung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8"/>
        <w:gridCol w:w="1606"/>
      </w:tblGrid>
      <w:tr w:rsidR="00050944" w14:paraId="2E24733D" w14:textId="77777777" w:rsidTr="00050944">
        <w:tc>
          <w:tcPr>
            <w:tcW w:w="0" w:type="auto"/>
          </w:tcPr>
          <w:p w14:paraId="4C3EBAAD" w14:textId="046A9017" w:rsidR="00050944" w:rsidRDefault="00050944" w:rsidP="00FF0BFA">
            <w:r>
              <w:t>Anzahl</w:t>
            </w:r>
          </w:p>
        </w:tc>
        <w:tc>
          <w:tcPr>
            <w:tcW w:w="0" w:type="auto"/>
          </w:tcPr>
          <w:p w14:paraId="1D8C65A7" w14:textId="77777777" w:rsidR="00050944" w:rsidRDefault="00050944" w:rsidP="00FF0BFA">
            <w:r>
              <w:t>Karte</w:t>
            </w:r>
          </w:p>
        </w:tc>
      </w:tr>
      <w:tr w:rsidR="00050944" w14:paraId="20491139" w14:textId="77777777" w:rsidTr="00050944">
        <w:tc>
          <w:tcPr>
            <w:tcW w:w="0" w:type="auto"/>
          </w:tcPr>
          <w:p w14:paraId="4765AE25" w14:textId="38415A17" w:rsidR="00050944" w:rsidRDefault="008E2B41" w:rsidP="008E2B41">
            <w:pPr>
              <w:jc w:val="right"/>
            </w:pPr>
            <w:r>
              <w:t>500</w:t>
            </w:r>
            <w:r w:rsidR="00050944">
              <w:t>0</w:t>
            </w:r>
          </w:p>
        </w:tc>
        <w:tc>
          <w:tcPr>
            <w:tcW w:w="0" w:type="auto"/>
          </w:tcPr>
          <w:p w14:paraId="22D6AA1E" w14:textId="77777777" w:rsidR="00050944" w:rsidRDefault="00050944" w:rsidP="00FF0BFA">
            <w:r>
              <w:t>Ringe S</w:t>
            </w:r>
          </w:p>
        </w:tc>
      </w:tr>
      <w:tr w:rsidR="00050944" w14:paraId="57699F8A" w14:textId="77777777" w:rsidTr="00050944">
        <w:tc>
          <w:tcPr>
            <w:tcW w:w="0" w:type="auto"/>
          </w:tcPr>
          <w:p w14:paraId="2E2686C2" w14:textId="52C5A557" w:rsidR="00050944" w:rsidRDefault="008E2B41" w:rsidP="008E2B41">
            <w:pPr>
              <w:jc w:val="right"/>
            </w:pPr>
            <w:r>
              <w:t>300</w:t>
            </w:r>
          </w:p>
        </w:tc>
        <w:tc>
          <w:tcPr>
            <w:tcW w:w="0" w:type="auto"/>
          </w:tcPr>
          <w:p w14:paraId="170C8C28" w14:textId="77777777" w:rsidR="00050944" w:rsidRDefault="00050944" w:rsidP="00FF0BFA">
            <w:r>
              <w:t>Taubenpaar</w:t>
            </w:r>
          </w:p>
        </w:tc>
      </w:tr>
      <w:tr w:rsidR="00050944" w14:paraId="2995E117" w14:textId="77777777" w:rsidTr="00050944">
        <w:tc>
          <w:tcPr>
            <w:tcW w:w="0" w:type="auto"/>
          </w:tcPr>
          <w:p w14:paraId="0A1A5624" w14:textId="775576BA" w:rsidR="00050944" w:rsidRDefault="008E2B41" w:rsidP="008E2B41">
            <w:pPr>
              <w:jc w:val="right"/>
            </w:pPr>
            <w:r>
              <w:t>250</w:t>
            </w:r>
          </w:p>
        </w:tc>
        <w:tc>
          <w:tcPr>
            <w:tcW w:w="0" w:type="auto"/>
          </w:tcPr>
          <w:p w14:paraId="2F6750DC" w14:textId="77777777" w:rsidR="00050944" w:rsidRDefault="00050944" w:rsidP="00FF0BFA">
            <w:r>
              <w:t>Gartenlaube D</w:t>
            </w:r>
          </w:p>
        </w:tc>
      </w:tr>
      <w:tr w:rsidR="00050944" w14:paraId="58852A95" w14:textId="77777777" w:rsidTr="00050944">
        <w:tc>
          <w:tcPr>
            <w:tcW w:w="0" w:type="auto"/>
          </w:tcPr>
          <w:p w14:paraId="75E8E8AC" w14:textId="053022A8" w:rsidR="00050944" w:rsidRDefault="008E2B41" w:rsidP="008E2B41">
            <w:pPr>
              <w:jc w:val="right"/>
            </w:pPr>
            <w:r>
              <w:t>100</w:t>
            </w:r>
          </w:p>
        </w:tc>
        <w:tc>
          <w:tcPr>
            <w:tcW w:w="0" w:type="auto"/>
          </w:tcPr>
          <w:p w14:paraId="03330CF8" w14:textId="77777777" w:rsidR="00050944" w:rsidRDefault="00050944" w:rsidP="00FF0BFA">
            <w:r>
              <w:t>Pärchen Holz</w:t>
            </w:r>
          </w:p>
        </w:tc>
      </w:tr>
      <w:tr w:rsidR="00050944" w14:paraId="3ED56221" w14:textId="77777777" w:rsidTr="00050944">
        <w:tc>
          <w:tcPr>
            <w:tcW w:w="0" w:type="auto"/>
          </w:tcPr>
          <w:p w14:paraId="60EB3B32" w14:textId="3F3E2D9E" w:rsidR="00050944" w:rsidRDefault="008E2B41" w:rsidP="008E2B41">
            <w:pPr>
              <w:jc w:val="right"/>
            </w:pPr>
            <w:r>
              <w:t>50</w:t>
            </w:r>
          </w:p>
        </w:tc>
        <w:tc>
          <w:tcPr>
            <w:tcW w:w="0" w:type="auto"/>
          </w:tcPr>
          <w:p w14:paraId="3B4AC787" w14:textId="6E381893" w:rsidR="00050944" w:rsidRDefault="00050944" w:rsidP="00FF0BFA">
            <w:r>
              <w:t>Sonnenaufgang</w:t>
            </w:r>
          </w:p>
        </w:tc>
      </w:tr>
    </w:tbl>
    <w:p w14:paraId="593D286F" w14:textId="7913A7C6" w:rsidR="00050944" w:rsidRDefault="00050944" w:rsidP="00FF0BFA"/>
    <w:p w14:paraId="277FBAEA" w14:textId="557F00A6" w:rsidR="00050944" w:rsidRDefault="00ED7F01" w:rsidP="00FF0BFA">
      <w:r>
        <w:t>3.</w:t>
      </w:r>
      <w:r>
        <w:tab/>
      </w:r>
      <w:r w:rsidR="00AC7E66">
        <w:t>Bürobedarf</w:t>
      </w:r>
    </w:p>
    <w:p w14:paraId="35CE86CB" w14:textId="6FC36A37" w:rsidR="00AC7E66" w:rsidRDefault="00AC7E66" w:rsidP="00FF0BFA">
      <w:r>
        <w:t>Preis</w:t>
      </w:r>
      <w:r w:rsidR="008E2B41">
        <w:t>kategorien</w:t>
      </w:r>
    </w:p>
    <w:tbl>
      <w:tblPr>
        <w:tblStyle w:val="Tabellenraster"/>
        <w:tblW w:w="0" w:type="auto"/>
        <w:tblInd w:w="70" w:type="dxa"/>
        <w:tblLook w:val="04A0" w:firstRow="1" w:lastRow="0" w:firstColumn="1" w:lastColumn="0" w:noHBand="0" w:noVBand="1"/>
      </w:tblPr>
      <w:tblGrid>
        <w:gridCol w:w="1076"/>
        <w:gridCol w:w="718"/>
      </w:tblGrid>
      <w:tr w:rsidR="008E2B41" w:rsidRPr="008E2B41" w14:paraId="7E2AF857" w14:textId="77777777" w:rsidTr="008E2B41">
        <w:tc>
          <w:tcPr>
            <w:tcW w:w="0" w:type="auto"/>
          </w:tcPr>
          <w:p w14:paraId="259B2E21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E2B41">
              <w:rPr>
                <w:rFonts w:ascii="Calibri" w:eastAsia="Times New Roman" w:hAnsi="Calibri" w:cs="Calibri"/>
                <w:color w:val="000000"/>
                <w:lang w:eastAsia="de-CH"/>
              </w:rPr>
              <w:t>Kategorie</w:t>
            </w:r>
          </w:p>
        </w:tc>
        <w:tc>
          <w:tcPr>
            <w:tcW w:w="0" w:type="auto"/>
          </w:tcPr>
          <w:p w14:paraId="4D457F21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E2B41">
              <w:rPr>
                <w:rFonts w:ascii="Calibri" w:eastAsia="Times New Roman" w:hAnsi="Calibri" w:cs="Calibri"/>
                <w:color w:val="000000"/>
                <w:lang w:eastAsia="de-CH"/>
              </w:rPr>
              <w:t>Preis</w:t>
            </w:r>
          </w:p>
        </w:tc>
      </w:tr>
      <w:tr w:rsidR="008E2B41" w:rsidRPr="008E2B41" w14:paraId="43342F5D" w14:textId="77777777" w:rsidTr="008E2B41">
        <w:tc>
          <w:tcPr>
            <w:tcW w:w="0" w:type="auto"/>
          </w:tcPr>
          <w:p w14:paraId="51861C43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A</w:t>
            </w:r>
          </w:p>
        </w:tc>
        <w:tc>
          <w:tcPr>
            <w:tcW w:w="0" w:type="auto"/>
          </w:tcPr>
          <w:p w14:paraId="20F71D85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3.90</w:t>
            </w:r>
          </w:p>
        </w:tc>
      </w:tr>
      <w:tr w:rsidR="008E2B41" w:rsidRPr="008E2B41" w14:paraId="7A20C5EE" w14:textId="77777777" w:rsidTr="008E2B41">
        <w:tc>
          <w:tcPr>
            <w:tcW w:w="0" w:type="auto"/>
          </w:tcPr>
          <w:p w14:paraId="4409D787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B</w:t>
            </w:r>
          </w:p>
        </w:tc>
        <w:tc>
          <w:tcPr>
            <w:tcW w:w="0" w:type="auto"/>
          </w:tcPr>
          <w:p w14:paraId="489E4097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6.15</w:t>
            </w:r>
          </w:p>
        </w:tc>
      </w:tr>
      <w:tr w:rsidR="008E2B41" w:rsidRPr="008E2B41" w14:paraId="7218EF7D" w14:textId="77777777" w:rsidTr="008E2B41">
        <w:tc>
          <w:tcPr>
            <w:tcW w:w="0" w:type="auto"/>
          </w:tcPr>
          <w:p w14:paraId="56563CF0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</w:t>
            </w:r>
          </w:p>
        </w:tc>
        <w:tc>
          <w:tcPr>
            <w:tcW w:w="0" w:type="auto"/>
          </w:tcPr>
          <w:p w14:paraId="456C983B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6.90</w:t>
            </w:r>
          </w:p>
        </w:tc>
      </w:tr>
      <w:tr w:rsidR="008E2B41" w:rsidRPr="008E2B41" w14:paraId="255B5AAB" w14:textId="77777777" w:rsidTr="008E2B41">
        <w:tc>
          <w:tcPr>
            <w:tcW w:w="0" w:type="auto"/>
          </w:tcPr>
          <w:p w14:paraId="41A8895E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D</w:t>
            </w:r>
          </w:p>
        </w:tc>
        <w:tc>
          <w:tcPr>
            <w:tcW w:w="0" w:type="auto"/>
          </w:tcPr>
          <w:p w14:paraId="79AAB7D5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7.50</w:t>
            </w:r>
          </w:p>
        </w:tc>
      </w:tr>
      <w:tr w:rsidR="008E2B41" w:rsidRPr="008E2B41" w14:paraId="7583D444" w14:textId="77777777" w:rsidTr="008E2B41">
        <w:tc>
          <w:tcPr>
            <w:tcW w:w="0" w:type="auto"/>
          </w:tcPr>
          <w:p w14:paraId="3CB2285D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E</w:t>
            </w:r>
          </w:p>
        </w:tc>
        <w:tc>
          <w:tcPr>
            <w:tcW w:w="0" w:type="auto"/>
          </w:tcPr>
          <w:p w14:paraId="19C35440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8.90</w:t>
            </w:r>
          </w:p>
        </w:tc>
      </w:tr>
      <w:tr w:rsidR="008E2B41" w:rsidRPr="008E2B41" w14:paraId="2A9EC43D" w14:textId="77777777" w:rsidTr="008E2B41">
        <w:tc>
          <w:tcPr>
            <w:tcW w:w="0" w:type="auto"/>
          </w:tcPr>
          <w:p w14:paraId="5D733DAC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F</w:t>
            </w:r>
          </w:p>
        </w:tc>
        <w:tc>
          <w:tcPr>
            <w:tcW w:w="0" w:type="auto"/>
          </w:tcPr>
          <w:p w14:paraId="2911CAD3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11.90</w:t>
            </w:r>
          </w:p>
        </w:tc>
      </w:tr>
      <w:tr w:rsidR="008E2B41" w:rsidRPr="008E2B41" w14:paraId="704AE3D6" w14:textId="77777777" w:rsidTr="008E2B41">
        <w:tc>
          <w:tcPr>
            <w:tcW w:w="0" w:type="auto"/>
          </w:tcPr>
          <w:p w14:paraId="27DB2BDB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G</w:t>
            </w:r>
          </w:p>
        </w:tc>
        <w:tc>
          <w:tcPr>
            <w:tcW w:w="0" w:type="auto"/>
          </w:tcPr>
          <w:p w14:paraId="1E2E4647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17.00</w:t>
            </w:r>
          </w:p>
        </w:tc>
      </w:tr>
      <w:tr w:rsidR="008E2B41" w:rsidRPr="008E2B41" w14:paraId="0745906C" w14:textId="77777777" w:rsidTr="008E2B41">
        <w:tc>
          <w:tcPr>
            <w:tcW w:w="0" w:type="auto"/>
          </w:tcPr>
          <w:p w14:paraId="041384FA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H</w:t>
            </w:r>
          </w:p>
        </w:tc>
        <w:tc>
          <w:tcPr>
            <w:tcW w:w="0" w:type="auto"/>
          </w:tcPr>
          <w:p w14:paraId="7BE12496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16.90</w:t>
            </w:r>
          </w:p>
        </w:tc>
      </w:tr>
      <w:tr w:rsidR="008E2B41" w:rsidRPr="008E2B41" w14:paraId="6F221D85" w14:textId="77777777" w:rsidTr="008E2B41">
        <w:tc>
          <w:tcPr>
            <w:tcW w:w="0" w:type="auto"/>
          </w:tcPr>
          <w:p w14:paraId="12C23184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I</w:t>
            </w:r>
          </w:p>
        </w:tc>
        <w:tc>
          <w:tcPr>
            <w:tcW w:w="0" w:type="auto"/>
          </w:tcPr>
          <w:p w14:paraId="3EF243DC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17.20</w:t>
            </w:r>
          </w:p>
        </w:tc>
      </w:tr>
      <w:tr w:rsidR="008E2B41" w:rsidRPr="008E2B41" w14:paraId="7FB260FD" w14:textId="77777777" w:rsidTr="008E2B41">
        <w:tc>
          <w:tcPr>
            <w:tcW w:w="0" w:type="auto"/>
          </w:tcPr>
          <w:p w14:paraId="0AD365EA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J</w:t>
            </w:r>
          </w:p>
        </w:tc>
        <w:tc>
          <w:tcPr>
            <w:tcW w:w="0" w:type="auto"/>
          </w:tcPr>
          <w:p w14:paraId="6AF97961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22.00</w:t>
            </w:r>
          </w:p>
        </w:tc>
      </w:tr>
      <w:tr w:rsidR="008E2B41" w:rsidRPr="008E2B41" w14:paraId="16FD8FDA" w14:textId="77777777" w:rsidTr="008E2B41">
        <w:tc>
          <w:tcPr>
            <w:tcW w:w="0" w:type="auto"/>
          </w:tcPr>
          <w:p w14:paraId="793FD9B2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K</w:t>
            </w:r>
          </w:p>
        </w:tc>
        <w:tc>
          <w:tcPr>
            <w:tcW w:w="0" w:type="auto"/>
          </w:tcPr>
          <w:p w14:paraId="218F7162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27.90</w:t>
            </w:r>
          </w:p>
        </w:tc>
      </w:tr>
      <w:tr w:rsidR="008E2B41" w:rsidRPr="008E2B41" w14:paraId="0F90E1F8" w14:textId="77777777" w:rsidTr="008E2B41">
        <w:tc>
          <w:tcPr>
            <w:tcW w:w="0" w:type="auto"/>
          </w:tcPr>
          <w:p w14:paraId="18844A1B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L</w:t>
            </w:r>
          </w:p>
        </w:tc>
        <w:tc>
          <w:tcPr>
            <w:tcW w:w="0" w:type="auto"/>
          </w:tcPr>
          <w:p w14:paraId="261BB238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31.90</w:t>
            </w:r>
          </w:p>
        </w:tc>
      </w:tr>
      <w:tr w:rsidR="008E2B41" w:rsidRPr="008E2B41" w14:paraId="5A657BB0" w14:textId="77777777" w:rsidTr="008E2B41">
        <w:tc>
          <w:tcPr>
            <w:tcW w:w="0" w:type="auto"/>
          </w:tcPr>
          <w:p w14:paraId="44398F7B" w14:textId="77777777" w:rsidR="008E2B41" w:rsidRPr="008E2B41" w:rsidRDefault="008E2B41" w:rsidP="006A12FA">
            <w:pPr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M</w:t>
            </w:r>
          </w:p>
        </w:tc>
        <w:tc>
          <w:tcPr>
            <w:tcW w:w="0" w:type="auto"/>
          </w:tcPr>
          <w:p w14:paraId="6F4237D9" w14:textId="77777777" w:rsidR="008E2B41" w:rsidRPr="008E2B41" w:rsidRDefault="008E2B41" w:rsidP="008E2B41">
            <w:pPr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37.50</w:t>
            </w:r>
          </w:p>
        </w:tc>
      </w:tr>
    </w:tbl>
    <w:p w14:paraId="0713D31A" w14:textId="77777777" w:rsidR="00AC7E66" w:rsidRDefault="00AC7E66" w:rsidP="00FF0BFA"/>
    <w:p w14:paraId="0320EC34" w14:textId="7787E51A" w:rsidR="00AC7E66" w:rsidRDefault="00AC7E66" w:rsidP="00FF0BFA">
      <w:r>
        <w:t>Artikel</w:t>
      </w:r>
    </w:p>
    <w:tbl>
      <w:tblPr>
        <w:tblW w:w="8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0"/>
        <w:gridCol w:w="1200"/>
      </w:tblGrid>
      <w:tr w:rsidR="00AC7E66" w:rsidRPr="00AC7E66" w14:paraId="1AEDBB51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</w:tcPr>
          <w:p w14:paraId="664E3D07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Beschreibung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2881DD7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Kategorie</w:t>
            </w:r>
          </w:p>
        </w:tc>
      </w:tr>
      <w:tr w:rsidR="00AC7E66" w:rsidRPr="00AC7E66" w14:paraId="65AA0CC0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6C529BAC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 , C5, 500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82B06A0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K</w:t>
            </w:r>
          </w:p>
        </w:tc>
      </w:tr>
      <w:tr w:rsidR="00AC7E66" w:rsidRPr="00AC7E66" w14:paraId="318A5AA0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47B81FC7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 , C6, 500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DA8030F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I</w:t>
            </w:r>
          </w:p>
        </w:tc>
      </w:tr>
      <w:tr w:rsidR="00AC7E66" w:rsidRPr="00AC7E66" w14:paraId="5004FF9C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23C36F7D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Couvert, 2 Fenster, C5, 20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B98CD34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</w:t>
            </w:r>
          </w:p>
        </w:tc>
      </w:tr>
      <w:tr w:rsidR="00AC7E66" w:rsidRPr="00AC7E66" w14:paraId="7CCBF6D0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6ACED498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Couvert, C4, 250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BBEABA7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L</w:t>
            </w:r>
          </w:p>
        </w:tc>
      </w:tr>
      <w:tr w:rsidR="00AC7E66" w:rsidRPr="00AC7E66" w14:paraId="575E315C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37C87EE7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Couvert, C4, 50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1B928C7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E</w:t>
            </w:r>
          </w:p>
        </w:tc>
      </w:tr>
      <w:tr w:rsidR="00AC7E66" w:rsidRPr="00AC7E66" w14:paraId="39BD38C3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539872CF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Couvert, C5, 100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A79479E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D</w:t>
            </w:r>
          </w:p>
        </w:tc>
      </w:tr>
      <w:tr w:rsidR="00AC7E66" w:rsidRPr="00AC7E66" w14:paraId="220BF9DA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2B376BCE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Couvert, C6, 200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82F84F2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E</w:t>
            </w:r>
          </w:p>
        </w:tc>
      </w:tr>
      <w:tr w:rsidR="00AC7E66" w:rsidRPr="00AC7E66" w14:paraId="00436BB1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407CF40A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Couvert, Fenster links, C5, 100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4AB074A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E</w:t>
            </w:r>
          </w:p>
        </w:tc>
      </w:tr>
      <w:tr w:rsidR="00AC7E66" w:rsidRPr="00AC7E66" w14:paraId="73D73134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3587158E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Couvert, Fenster links, C5, 500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A52C188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L</w:t>
            </w:r>
          </w:p>
        </w:tc>
      </w:tr>
      <w:tr w:rsidR="00AC7E66" w:rsidRPr="00AC7E66" w14:paraId="4FF3D30F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21879DF1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Couvert, Fenster rechts, C5, 100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AC2D860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E</w:t>
            </w:r>
          </w:p>
        </w:tc>
      </w:tr>
      <w:tr w:rsidR="00AC7E66" w:rsidRPr="00AC7E66" w14:paraId="09AE9D4C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57F4CDC6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Couvert, Fenster rechts, C5, 500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5871146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L</w:t>
            </w:r>
          </w:p>
        </w:tc>
      </w:tr>
      <w:tr w:rsidR="00AC7E66" w:rsidRPr="00AC7E66" w14:paraId="6C5B5CAB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0AD5318C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Couvert, Fenster rechts, C5/6, 200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FDA7F88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F</w:t>
            </w:r>
          </w:p>
        </w:tc>
      </w:tr>
      <w:tr w:rsidR="00AC7E66" w:rsidRPr="00AC7E66" w14:paraId="32449672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07FF0B47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Couvert, Fenster rechts, C5/6, 500 Stück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E605FB5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J</w:t>
            </w:r>
          </w:p>
        </w:tc>
      </w:tr>
      <w:tr w:rsidR="00AC7E66" w:rsidRPr="00AC7E66" w14:paraId="15FA8087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0C4C5847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Etiketten, 97 x 42.3 mm, 100 Blatt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7E34C7F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G</w:t>
            </w:r>
          </w:p>
        </w:tc>
      </w:tr>
      <w:tr w:rsidR="00AC7E66" w:rsidRPr="00AC7E66" w14:paraId="73ADA860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46216D18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Flipchartblock</w:t>
            </w:r>
            <w:proofErr w:type="spellEnd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</w:t>
            </w:r>
            <w:proofErr w:type="spellStart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recycling</w:t>
            </w:r>
            <w:proofErr w:type="spellEnd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, 5 Stück, 68 x 98 cm, kariert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B631873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M</w:t>
            </w:r>
          </w:p>
        </w:tc>
      </w:tr>
      <w:tr w:rsidR="00AC7E66" w:rsidRPr="00AC7E66" w14:paraId="5B4ADAC8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68215858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Flipchartblock</w:t>
            </w:r>
            <w:proofErr w:type="spellEnd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</w:t>
            </w:r>
            <w:proofErr w:type="spellStart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recycling</w:t>
            </w:r>
            <w:proofErr w:type="spellEnd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, 68 x 98 cm, kariert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2471058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D</w:t>
            </w:r>
          </w:p>
        </w:tc>
      </w:tr>
      <w:tr w:rsidR="00AC7E66" w:rsidRPr="00AC7E66" w14:paraId="7D4A4747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61B80A30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Flipchartblock</w:t>
            </w:r>
            <w:proofErr w:type="spellEnd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, 5 Stück, 68 x 98 cm, kariert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C6BC3FA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M</w:t>
            </w:r>
          </w:p>
        </w:tc>
      </w:tr>
      <w:tr w:rsidR="00AC7E66" w:rsidRPr="00AC7E66" w14:paraId="31FC893B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259D5991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Flipchartblock</w:t>
            </w:r>
            <w:proofErr w:type="spellEnd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, 68 x 98 cm, </w:t>
            </w:r>
            <w:proofErr w:type="spellStart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blanco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081E35F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D</w:t>
            </w:r>
          </w:p>
        </w:tc>
      </w:tr>
      <w:tr w:rsidR="00AC7E66" w:rsidRPr="00AC7E66" w14:paraId="22531335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40296E7B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Folien für Hellraumprojektoren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0803A8E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J</w:t>
            </w:r>
          </w:p>
        </w:tc>
      </w:tr>
      <w:tr w:rsidR="00AC7E66" w:rsidRPr="00AC7E66" w14:paraId="76A2AD89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6814A5E1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Kassenrollen, 5 Stück, 57 mm x 40 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B2C8978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A</w:t>
            </w:r>
          </w:p>
        </w:tc>
      </w:tr>
      <w:tr w:rsidR="00AC7E66" w:rsidRPr="00AC7E66" w14:paraId="53118F20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59E8652B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Kopierpapier, A4, 80 g/m2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37DFAF6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A</w:t>
            </w:r>
          </w:p>
        </w:tc>
      </w:tr>
      <w:tr w:rsidR="00AC7E66" w:rsidRPr="00AC7E66" w14:paraId="3FF211A7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63AC9DB5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Notizblock, 5 Stück, A4, kariert 4 mm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02B15D9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E</w:t>
            </w:r>
          </w:p>
        </w:tc>
      </w:tr>
      <w:tr w:rsidR="00AC7E66" w:rsidRPr="00AC7E66" w14:paraId="763B3483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449C1C31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Notizblock, 5 Stück, A5, kariert 4 mm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3F26C8D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C</w:t>
            </w:r>
          </w:p>
        </w:tc>
      </w:tr>
      <w:tr w:rsidR="00AC7E66" w:rsidRPr="00AC7E66" w14:paraId="1A672805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585A76E1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Notizblock, 5 Stück, A6, kariert 4 mm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18F8828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A</w:t>
            </w:r>
          </w:p>
        </w:tc>
      </w:tr>
      <w:tr w:rsidR="00AC7E66" w:rsidRPr="00AC7E66" w14:paraId="56E6E38F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02771838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Premium Papier, A4, 80 g/m2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DE8CC00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D</w:t>
            </w:r>
          </w:p>
        </w:tc>
      </w:tr>
      <w:tr w:rsidR="00AC7E66" w:rsidRPr="00AC7E66" w14:paraId="46A98BC2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72B4C155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Telefonblock, 5 Stück, A5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B69D8A9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B</w:t>
            </w:r>
          </w:p>
        </w:tc>
      </w:tr>
      <w:tr w:rsidR="00AC7E66" w:rsidRPr="00AC7E66" w14:paraId="5FADD0E8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71636C70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Tintenstrahl Fotopapier, 10 x 15 cm, </w:t>
            </w:r>
            <w:proofErr w:type="spellStart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glanz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E43F229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G</w:t>
            </w:r>
          </w:p>
        </w:tc>
      </w:tr>
      <w:tr w:rsidR="00AC7E66" w:rsidRPr="00AC7E66" w14:paraId="1C8E06CB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2A342F19" w14:textId="706EA658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T-Shirt Transfer-Folie</w:t>
            </w: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, einfarbig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EFF8B41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H</w:t>
            </w:r>
          </w:p>
        </w:tc>
      </w:tr>
      <w:tr w:rsidR="00AC7E66" w:rsidRPr="00AC7E66" w14:paraId="26CCD17D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0FA76CD8" w14:textId="7DB1D409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T-Shirt Transfer-Folie</w:t>
            </w: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, assortierte Farben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5075ECE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J</w:t>
            </w:r>
          </w:p>
        </w:tc>
      </w:tr>
      <w:tr w:rsidR="00AC7E66" w:rsidRPr="00AC7E66" w14:paraId="0644994C" w14:textId="77777777" w:rsidTr="00AC7E66">
        <w:trPr>
          <w:trHeight w:val="315"/>
        </w:trPr>
        <w:tc>
          <w:tcPr>
            <w:tcW w:w="6940" w:type="dxa"/>
            <w:shd w:val="clear" w:color="auto" w:fill="auto"/>
            <w:vAlign w:val="center"/>
            <w:hideMark/>
          </w:tcPr>
          <w:p w14:paraId="1A8D7B49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Universal Papier, A4, 80 g/m2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0BF4EF3" w14:textId="77777777" w:rsidR="00AC7E66" w:rsidRPr="00AC7E66" w:rsidRDefault="00AC7E66" w:rsidP="00AC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B</w:t>
            </w:r>
          </w:p>
        </w:tc>
      </w:tr>
    </w:tbl>
    <w:p w14:paraId="415D4F73" w14:textId="21AB3087" w:rsidR="00AC7E66" w:rsidRDefault="00AC7E66" w:rsidP="00FF0BFA"/>
    <w:p w14:paraId="3F717B5E" w14:textId="0F646252" w:rsidR="008E2B41" w:rsidRDefault="008E2B41" w:rsidP="00FF0BFA">
      <w:r>
        <w:t>Bestellung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3289"/>
      </w:tblGrid>
      <w:tr w:rsidR="008E2B41" w:rsidRPr="00AC7E66" w14:paraId="4B33175D" w14:textId="77777777" w:rsidTr="008E2B41">
        <w:trPr>
          <w:trHeight w:val="315"/>
        </w:trPr>
        <w:tc>
          <w:tcPr>
            <w:tcW w:w="0" w:type="auto"/>
            <w:vAlign w:val="bottom"/>
          </w:tcPr>
          <w:p w14:paraId="2CF000F5" w14:textId="5C4C2AED" w:rsidR="008E2B41" w:rsidRPr="00AC7E66" w:rsidRDefault="008E2B41" w:rsidP="008E2B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Anz.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170DA" w14:textId="4AD22E68" w:rsidR="008E2B41" w:rsidRPr="00AC7E66" w:rsidRDefault="008E2B41" w:rsidP="008E2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Artikel</w:t>
            </w:r>
          </w:p>
        </w:tc>
      </w:tr>
      <w:tr w:rsidR="008E2B41" w:rsidRPr="00AC7E66" w14:paraId="6FAFB8F2" w14:textId="77777777" w:rsidTr="008E2B41">
        <w:trPr>
          <w:trHeight w:val="315"/>
        </w:trPr>
        <w:tc>
          <w:tcPr>
            <w:tcW w:w="0" w:type="auto"/>
            <w:vAlign w:val="bottom"/>
          </w:tcPr>
          <w:p w14:paraId="765F33E5" w14:textId="09F09679" w:rsidR="008E2B41" w:rsidRPr="00AC7E66" w:rsidRDefault="008E2B41" w:rsidP="008E2B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163F9" w14:textId="4EA370D2" w:rsidR="008E2B41" w:rsidRPr="00AC7E66" w:rsidRDefault="008E2B41" w:rsidP="008E2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Couvert, 2 Fenster, C5, 20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de-CH"/>
              </w:rPr>
              <w:t>Stk</w:t>
            </w:r>
            <w:proofErr w:type="spellEnd"/>
          </w:p>
        </w:tc>
      </w:tr>
      <w:tr w:rsidR="008E2B41" w:rsidRPr="00AC7E66" w14:paraId="46844628" w14:textId="77777777" w:rsidTr="008E2B41">
        <w:trPr>
          <w:trHeight w:val="315"/>
        </w:trPr>
        <w:tc>
          <w:tcPr>
            <w:tcW w:w="0" w:type="auto"/>
            <w:vAlign w:val="bottom"/>
          </w:tcPr>
          <w:p w14:paraId="482B6744" w14:textId="6DC94F9C" w:rsidR="008E2B41" w:rsidRPr="00AC7E66" w:rsidRDefault="008E2B41" w:rsidP="008E2B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7203D" w14:textId="05F02273" w:rsidR="008E2B41" w:rsidRPr="00AC7E66" w:rsidRDefault="008E2B41" w:rsidP="008E2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Couvert, C4, 250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de-CH"/>
              </w:rPr>
              <w:t>Stk</w:t>
            </w:r>
            <w:proofErr w:type="spellEnd"/>
          </w:p>
        </w:tc>
      </w:tr>
      <w:tr w:rsidR="008E2B41" w:rsidRPr="00AC7E66" w14:paraId="0C512275" w14:textId="77777777" w:rsidTr="008E2B41">
        <w:trPr>
          <w:trHeight w:val="315"/>
        </w:trPr>
        <w:tc>
          <w:tcPr>
            <w:tcW w:w="0" w:type="auto"/>
            <w:vAlign w:val="bottom"/>
          </w:tcPr>
          <w:p w14:paraId="47D5EBFF" w14:textId="2DCC193A" w:rsidR="008E2B41" w:rsidRPr="00AC7E66" w:rsidRDefault="008E2B41" w:rsidP="008E2B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3311E" w14:textId="43CF54EF" w:rsidR="008E2B41" w:rsidRPr="00AC7E66" w:rsidRDefault="008E2B41" w:rsidP="008E2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C5-</w:t>
            </w: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Couvert, Fenster rechts, 100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de-CH"/>
              </w:rPr>
              <w:t>Stk</w:t>
            </w:r>
            <w:proofErr w:type="spellEnd"/>
          </w:p>
        </w:tc>
      </w:tr>
      <w:tr w:rsidR="008E2B41" w:rsidRPr="00AC7E66" w14:paraId="55B4465C" w14:textId="77777777" w:rsidTr="008E2B41">
        <w:trPr>
          <w:trHeight w:val="315"/>
        </w:trPr>
        <w:tc>
          <w:tcPr>
            <w:tcW w:w="0" w:type="auto"/>
            <w:vAlign w:val="bottom"/>
          </w:tcPr>
          <w:p w14:paraId="63A41E92" w14:textId="06392D7D" w:rsidR="008E2B41" w:rsidRPr="00AC7E66" w:rsidRDefault="008E2B41" w:rsidP="008E2B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CCEF5" w14:textId="0B58AAFB" w:rsidR="008E2B41" w:rsidRPr="00AC7E66" w:rsidRDefault="008E2B41" w:rsidP="008E2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Etiketten, 97 x 42.3 mm, 100 Blatt</w:t>
            </w:r>
          </w:p>
        </w:tc>
      </w:tr>
      <w:tr w:rsidR="008E2B41" w:rsidRPr="00AC7E66" w14:paraId="0D4F895D" w14:textId="77777777" w:rsidTr="008E2B41">
        <w:trPr>
          <w:trHeight w:val="315"/>
        </w:trPr>
        <w:tc>
          <w:tcPr>
            <w:tcW w:w="0" w:type="auto"/>
            <w:vAlign w:val="bottom"/>
          </w:tcPr>
          <w:p w14:paraId="6A40BD2E" w14:textId="053C5262" w:rsidR="008E2B41" w:rsidRPr="00AC7E66" w:rsidRDefault="008E2B41" w:rsidP="008E2B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C2078" w14:textId="08DF9AA5" w:rsidR="008E2B41" w:rsidRPr="00AC7E66" w:rsidRDefault="008E2B41" w:rsidP="008E2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Recycling-</w:t>
            </w:r>
            <w:proofErr w:type="spellStart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Flipchartblock</w:t>
            </w:r>
            <w:proofErr w:type="spellEnd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, 5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de-CH"/>
              </w:rPr>
              <w:t>Stk</w:t>
            </w:r>
            <w:proofErr w:type="spellEnd"/>
          </w:p>
        </w:tc>
      </w:tr>
      <w:tr w:rsidR="008E2B41" w:rsidRPr="00AC7E66" w14:paraId="16314075" w14:textId="77777777" w:rsidTr="008E2B41">
        <w:trPr>
          <w:trHeight w:val="315"/>
        </w:trPr>
        <w:tc>
          <w:tcPr>
            <w:tcW w:w="0" w:type="auto"/>
            <w:vAlign w:val="bottom"/>
          </w:tcPr>
          <w:p w14:paraId="34E1A521" w14:textId="1E49E9AE" w:rsidR="008E2B41" w:rsidRPr="00AC7E66" w:rsidRDefault="008E2B41" w:rsidP="008E2B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54FA2" w14:textId="72D6C8C8" w:rsidR="008E2B41" w:rsidRPr="00AC7E66" w:rsidRDefault="008E2B41" w:rsidP="008E2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Folien für Hellraumprojektoren</w:t>
            </w:r>
          </w:p>
        </w:tc>
      </w:tr>
      <w:tr w:rsidR="008E2B41" w:rsidRPr="00AC7E66" w14:paraId="48BE72D3" w14:textId="77777777" w:rsidTr="008E2B41">
        <w:trPr>
          <w:trHeight w:val="315"/>
        </w:trPr>
        <w:tc>
          <w:tcPr>
            <w:tcW w:w="0" w:type="auto"/>
            <w:vAlign w:val="bottom"/>
          </w:tcPr>
          <w:p w14:paraId="37911A57" w14:textId="4EFA1657" w:rsidR="008E2B41" w:rsidRPr="00AC7E66" w:rsidRDefault="008E2B41" w:rsidP="008E2B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A21E6" w14:textId="45931B74" w:rsidR="008E2B41" w:rsidRPr="00AC7E66" w:rsidRDefault="008E2B41" w:rsidP="008E2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Kopierpapier, A4, 80 g/m2</w:t>
            </w:r>
          </w:p>
        </w:tc>
      </w:tr>
      <w:tr w:rsidR="008E2B41" w:rsidRPr="00AC7E66" w14:paraId="4AD8291A" w14:textId="77777777" w:rsidTr="008E2B41">
        <w:trPr>
          <w:trHeight w:val="315"/>
        </w:trPr>
        <w:tc>
          <w:tcPr>
            <w:tcW w:w="0" w:type="auto"/>
            <w:vAlign w:val="bottom"/>
          </w:tcPr>
          <w:p w14:paraId="291A2325" w14:textId="14967A4D" w:rsidR="008E2B41" w:rsidRPr="00AC7E66" w:rsidRDefault="008E2B41" w:rsidP="008E2B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FA53B" w14:textId="11F3930A" w:rsidR="008E2B41" w:rsidRPr="00AC7E66" w:rsidRDefault="008E2B41" w:rsidP="008E2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Telefonblock, 5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de-CH"/>
              </w:rPr>
              <w:t>Stk</w:t>
            </w:r>
            <w:proofErr w:type="spellEnd"/>
            <w:r w:rsidRPr="00AC7E66">
              <w:rPr>
                <w:rFonts w:ascii="Calibri" w:eastAsia="Times New Roman" w:hAnsi="Calibri" w:cs="Calibri"/>
                <w:color w:val="000000"/>
                <w:lang w:eastAsia="de-CH"/>
              </w:rPr>
              <w:t>, A5</w:t>
            </w:r>
          </w:p>
        </w:tc>
      </w:tr>
    </w:tbl>
    <w:p w14:paraId="1B6BBE42" w14:textId="77777777" w:rsidR="008E2B41" w:rsidRDefault="008E2B41" w:rsidP="00FF0BFA"/>
    <w:sectPr w:rsidR="008E2B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BFA"/>
    <w:rsid w:val="00050944"/>
    <w:rsid w:val="00592E40"/>
    <w:rsid w:val="007A4E13"/>
    <w:rsid w:val="008E2B41"/>
    <w:rsid w:val="00A174D5"/>
    <w:rsid w:val="00AC7E66"/>
    <w:rsid w:val="00B34BEF"/>
    <w:rsid w:val="00D253DE"/>
    <w:rsid w:val="00ED7F01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D4B8AF"/>
  <w15:chartTrackingRefBased/>
  <w15:docId w15:val="{D712E28E-651B-481D-8A07-5150263E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D7F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F0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ED7F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8E2B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E2B4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357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Aldridge Vivian</dc:creator>
  <cp:keywords/>
  <dc:description/>
  <cp:lastModifiedBy>Aldridge Vivian</cp:lastModifiedBy>
  <cp:revision>3</cp:revision>
  <dcterms:created xsi:type="dcterms:W3CDTF">2021-01-18T15:35:00Z</dcterms:created>
  <dcterms:modified xsi:type="dcterms:W3CDTF">2021-02-08T10:04:00Z</dcterms:modified>
</cp:coreProperties>
</file>